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F9" w:rsidRDefault="00071C74" w:rsidP="00C602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8pt;height:691.8pt">
            <v:imagedata r:id="rId7" o:title="ОУД.08 Родная литература"/>
          </v:shape>
        </w:pict>
      </w:r>
    </w:p>
    <w:p w:rsidR="00071C74" w:rsidRDefault="00071C74" w:rsidP="00071C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1C74" w:rsidRDefault="00071C74" w:rsidP="00071C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3052A5" w:rsidRPr="002C6DC5" w:rsidRDefault="003052A5" w:rsidP="00305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52A5" w:rsidRPr="002C6DC5" w:rsidRDefault="003052A5" w:rsidP="00305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52A5" w:rsidRPr="002C6DC5" w:rsidRDefault="003052A5" w:rsidP="00305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52A5" w:rsidRPr="002C6DC5" w:rsidRDefault="003052A5" w:rsidP="00305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52A5" w:rsidRPr="008834A2" w:rsidRDefault="003052A5" w:rsidP="0030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052A5" w:rsidRPr="002C6DC5" w:rsidRDefault="003052A5" w:rsidP="003052A5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52A5" w:rsidRPr="008834A2" w:rsidRDefault="003052A5" w:rsidP="003052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04489A" w:rsidRPr="00FA2BA0" w:rsidRDefault="0004489A" w:rsidP="00044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721E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C602F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4E721E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721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4E1853" w:rsidRPr="00BE5C21" w:rsidRDefault="004E1853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0C89" w:rsidRDefault="009F0C89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F0C89" w:rsidRPr="009F0C89" w:rsidRDefault="009F0C89" w:rsidP="009F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C89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3052A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F0C89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3052A5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9F0C89">
        <w:rPr>
          <w:rFonts w:ascii="Times New Roman" w:hAnsi="Times New Roman" w:cs="Times New Roman"/>
          <w:sz w:val="26"/>
          <w:szCs w:val="26"/>
        </w:rPr>
        <w:t>.</w:t>
      </w:r>
      <w:r w:rsidRPr="009F0C8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5F1B" w:rsidRDefault="009F0C89" w:rsidP="009F0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C89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9F0C89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C02F6F" w:rsidRPr="00C02F6F" w:rsidRDefault="00C02F6F" w:rsidP="00C02F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2F6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282E04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C02F6F">
        <w:rPr>
          <w:rFonts w:ascii="Times New Roman" w:hAnsi="Times New Roman" w:cs="Times New Roman"/>
          <w:sz w:val="26"/>
          <w:szCs w:val="26"/>
        </w:rPr>
        <w:t>.</w:t>
      </w:r>
    </w:p>
    <w:p w:rsidR="00C02F6F" w:rsidRPr="009F0C89" w:rsidRDefault="00C02F6F" w:rsidP="009F0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>е программы ОУД. 0</w:t>
      </w:r>
      <w:r w:rsidR="00182508">
        <w:rPr>
          <w:rFonts w:ascii="Times New Roman" w:eastAsia="Calibri" w:hAnsi="Times New Roman" w:cs="Times New Roman"/>
          <w:sz w:val="26"/>
          <w:szCs w:val="26"/>
        </w:rPr>
        <w:t>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Родная </w:t>
      </w:r>
      <w:r w:rsidR="00182508" w:rsidRPr="00BE5C21">
        <w:rPr>
          <w:rFonts w:ascii="Times New Roman" w:eastAsia="Calibri" w:hAnsi="Times New Roman" w:cs="Times New Roman"/>
          <w:sz w:val="26"/>
          <w:szCs w:val="26"/>
        </w:rPr>
        <w:t xml:space="preserve">литература </w:t>
      </w:r>
      <w:r w:rsidR="00182508" w:rsidRPr="00BE5C21">
        <w:rPr>
          <w:rFonts w:ascii="Times New Roman" w:eastAsia="Calibri" w:hAnsi="Times New Roman" w:cs="Times New Roman"/>
          <w:b/>
          <w:sz w:val="26"/>
          <w:szCs w:val="26"/>
        </w:rPr>
        <w:t>направлено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9F0C89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0124" w:rsidRDefault="00325F1B" w:rsidP="009F0C89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  </w:t>
      </w:r>
    </w:p>
    <w:p w:rsidR="00325F1B" w:rsidRPr="007D7DCA" w:rsidRDefault="00325F1B" w:rsidP="00325F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</w:t>
      </w:r>
      <w:r w:rsidR="003052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052A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7D7DCA" w:rsidRPr="007D7DCA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82E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2C03" w:rsidRDefault="00AB2C03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2C03" w:rsidRPr="00BE5C21" w:rsidRDefault="00AB2C03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B2C03" w:rsidRPr="00BE5C21" w:rsidRDefault="00AB2C03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9521"/>
        <w:gridCol w:w="220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04489A" w:rsidRDefault="0004489A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071C74">
          <w:footerReference w:type="default" r:id="rId8"/>
          <w:pgSz w:w="11906" w:h="16838"/>
          <w:pgMar w:top="1134" w:right="566" w:bottom="1134" w:left="709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ныф. .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C60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9F0C89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9F0C89" w:rsidRPr="00BE5C21" w:rsidRDefault="009F0C89" w:rsidP="009F0C89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9F0C89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9F0C89" w:rsidRPr="00BE5C21" w:rsidRDefault="009F0C89" w:rsidP="009F0C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9F0C89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F0C89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9F0C89" w:rsidRPr="00BE5C21" w:rsidRDefault="009F0C89" w:rsidP="009F0C8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9F0C89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9F0C89" w:rsidRPr="00BE5C21" w:rsidRDefault="009F0C89" w:rsidP="009F0C8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9F0C89" w:rsidRPr="00BE5C21" w:rsidRDefault="009F0C89" w:rsidP="009F0C8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9F0C89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9F0C89" w:rsidRPr="00BE5C21" w:rsidRDefault="009F0C89" w:rsidP="009F0C89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914" w:rsidRDefault="001B6914">
      <w:pPr>
        <w:spacing w:after="0" w:line="240" w:lineRule="auto"/>
      </w:pPr>
      <w:r>
        <w:separator/>
      </w:r>
    </w:p>
  </w:endnote>
  <w:endnote w:type="continuationSeparator" w:id="0">
    <w:p w:rsidR="001B6914" w:rsidRDefault="001B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72445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C74">
          <w:rPr>
            <w:noProof/>
          </w:rPr>
          <w:t>1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71C74">
          <w:rPr>
            <w:noProof/>
          </w:rPr>
          <w:t>19</w:t>
        </w:r>
        <w:r>
          <w:fldChar w:fldCharType="end"/>
        </w:r>
      </w:p>
      <w:p w:rsidR="00574822" w:rsidRDefault="001B6914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914" w:rsidRDefault="001B6914">
      <w:pPr>
        <w:spacing w:after="0" w:line="240" w:lineRule="auto"/>
      </w:pPr>
      <w:r>
        <w:separator/>
      </w:r>
    </w:p>
  </w:footnote>
  <w:footnote w:type="continuationSeparator" w:id="0">
    <w:p w:rsidR="001B6914" w:rsidRDefault="001B6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04489A"/>
    <w:rsid w:val="00071C74"/>
    <w:rsid w:val="00102939"/>
    <w:rsid w:val="00114B5E"/>
    <w:rsid w:val="00136332"/>
    <w:rsid w:val="001407FE"/>
    <w:rsid w:val="0014592D"/>
    <w:rsid w:val="00182508"/>
    <w:rsid w:val="001921B5"/>
    <w:rsid w:val="001B6914"/>
    <w:rsid w:val="00215527"/>
    <w:rsid w:val="00282E04"/>
    <w:rsid w:val="003052A5"/>
    <w:rsid w:val="00325F1B"/>
    <w:rsid w:val="00331E69"/>
    <w:rsid w:val="00332E31"/>
    <w:rsid w:val="00372E31"/>
    <w:rsid w:val="003E4638"/>
    <w:rsid w:val="004036FD"/>
    <w:rsid w:val="00414084"/>
    <w:rsid w:val="004172B1"/>
    <w:rsid w:val="004E1853"/>
    <w:rsid w:val="004E721E"/>
    <w:rsid w:val="005023BF"/>
    <w:rsid w:val="00543552"/>
    <w:rsid w:val="00574822"/>
    <w:rsid w:val="005920BF"/>
    <w:rsid w:val="005E7721"/>
    <w:rsid w:val="006D5266"/>
    <w:rsid w:val="00710C65"/>
    <w:rsid w:val="00772205"/>
    <w:rsid w:val="0079153E"/>
    <w:rsid w:val="007D7DCA"/>
    <w:rsid w:val="007E0F73"/>
    <w:rsid w:val="00894A7C"/>
    <w:rsid w:val="00915D0B"/>
    <w:rsid w:val="00921C2F"/>
    <w:rsid w:val="00971E6C"/>
    <w:rsid w:val="00994946"/>
    <w:rsid w:val="009F0C89"/>
    <w:rsid w:val="00A60124"/>
    <w:rsid w:val="00A76DC4"/>
    <w:rsid w:val="00AB2C03"/>
    <w:rsid w:val="00AF3E01"/>
    <w:rsid w:val="00B00DEF"/>
    <w:rsid w:val="00B24DDE"/>
    <w:rsid w:val="00B30888"/>
    <w:rsid w:val="00B4178C"/>
    <w:rsid w:val="00BB57E9"/>
    <w:rsid w:val="00BB7F75"/>
    <w:rsid w:val="00BE5C21"/>
    <w:rsid w:val="00C02F6F"/>
    <w:rsid w:val="00C602F9"/>
    <w:rsid w:val="00CF26AF"/>
    <w:rsid w:val="00DE3202"/>
    <w:rsid w:val="00F108DE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3185F-A3C8-4CE0-9A22-26171D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3520</Words>
  <Characters>20069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38</cp:revision>
  <dcterms:created xsi:type="dcterms:W3CDTF">2018-12-19T16:50:00Z</dcterms:created>
  <dcterms:modified xsi:type="dcterms:W3CDTF">2023-05-03T09:53:00Z</dcterms:modified>
</cp:coreProperties>
</file>